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이퀄라이저 핀 (가공품) (20241127)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이퀄라이저 핀 (가공품)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20241127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