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이퀄라이저핀 (가공품) (11120100001)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이퀄라이저핀 (가공품)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