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카풀러 유니온 (20240716-3)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카풀러 유니온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20240716-3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2,300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