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DOC-20260301-1672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Y/C Front Wear Pad (20240514-3)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9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YC731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ZJV974TJZ-C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20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Y/C Front Wear Pad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20240514-3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대명상사1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