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Front wear pad (202212270)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Front wear pad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202212270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