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Landing Leg Shoe Plate (20230223-1)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Landing Leg Shoe Plate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20230223-1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