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DOC-20260301-1675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Y/C Landing leg shoe (20230223)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 Landing leg shoe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20230223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대명상사1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195,000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