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Leg Shoe Pin (제작) (20250427-3)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Leg Shoe Pin (제작)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20250427-3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