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DOC-20260301-1677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Y/C Rear Wear Pad (20240514-4)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YC741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ZJV974TJZ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Y/C Rear Wear Pad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20240514-4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대명상사1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