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Torque Arm (조절X) (20240514-1)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Torque Arm (조절X)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20240514-1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