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고압 원터치 (20250425-4)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고압 원터치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20250425-4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