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구형 에어컨 (DL-1500)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구형 에어컨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DL-1500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다오코리아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