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뒤축 공압피팅 Ass'y 제작품 (20241213)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뒤축 공압피팅 Ass'y 제작품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20241213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