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배터리 터미널 단자(+) (3725138100)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배터리 터미널 단자(+)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3725138100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