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백미러 (대) (HJT0011030003-1)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백미러 (대)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HJT0011030003-1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