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백미러 (소) (HJT0011030003-2)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백미러 (소)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HJT0011030003-2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