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보디아 케이블 (88890305)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보디아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88890305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