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볼트 및 너트, 락 Set (1112010001 set)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볼트 및 너트, 락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1112010001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