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DOC-20260301-1758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사이드 미러(대) (HJT0011030003)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사이드 미러(대)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HJT0011030003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