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사이드 미러(소) (HJT0011030004)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사이드 미러(소)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HJT0011030004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