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샤시 밸브 (20240930-2)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샤시 밸브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20240930-2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