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DOC-20260301-1762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서스펜션 PIN (202303291)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서스펜션 PIN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202303291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대원기계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