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신형 시트 (20240428-6)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신형 시트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20240428-6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