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DOC-20260301-1764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신형 에어컨 (DL-2000)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신형 에어컨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DL-2000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다오코리아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2,400,000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