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에어혼 (005411-001(24v))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에어혼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005411-001(24v)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