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운전실 손잡이 (000.751.0445)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운전실 손잡이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000.751.0445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