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작동유 탱크 호스 (20251230)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작동유 탱크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20251230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