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정비 볼트 (202306301)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정비 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202306301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