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케빈 유리 (아크릴) (20230911-1)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케빈 유리 (아크릴)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20230911-1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