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콤프 고압호스 (HJT0010190106)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콤프 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HJT0010190106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