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DOC-20260301-1792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타이어 (Bridge Stone) (12R22.5 (Bridge Stone))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Y/T540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493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493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타이어 (Bridge Stone)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12R22.5 (Bridge Stone)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29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랜드상사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273,552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