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DOC-20260301-1794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타이어 휀다 Bracket (제작) (20240409)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8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2024-04-09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2024-04-09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타이어 휀다 Bracket (제작)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20240409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