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핸들 틸팅 브라켓 (SS400 2.3t)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핸들 틸팅 브라켓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SS400 2.3t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