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흙받이 (PVC 제작) (202601094)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흙받이 (PVC 제작)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202601094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