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DOC-20260301-1799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흙받이 고정 브라켓 (HJT0007660005)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2023-01-03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2023-01-03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흙받이 고정 브라켓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HJT0007660005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