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2축 서스펜션 핀(519호) (20230726)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2축 서스펜션 핀(519호)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20230726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대원기계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