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DOC-20260301-1699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Y/T 522호 구조물 수리를 위한 잡자재(철판) (2511212)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2025-11-21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Y/T522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2025-11-21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 522호 구조물 수리를 위한 잡자재(철판)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2511212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월드종합부품센타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430,000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