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5TH WHEEL CYLINDER (KOBA) (000,553,6077 (KOBA))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5TH WHEEL CYLINDER (KOBA)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000,553,6077 (KOBA)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케이오비에이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1,800,000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