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Air Tank (000,565,1022)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Air Tank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000,565,1022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