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Aor Compressor (21931626)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Aor Compressor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21931626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