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DOC-20260301-1706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Brkae Cylinder (12739085)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Brkae Cylinder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12739085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840,000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