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CABIN CUP BEARING (000.428.2123)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CABIN CUP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000.428.2123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48,387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