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DOC-20260301-1709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Engine (46917224)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Engine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46917224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