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Engine (73028619)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Engine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73028619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