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DOC-20260301-1715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Y/T Gsacket (21795852)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 Gsacket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21795852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8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27,775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