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DOC-20260301-1717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Head Light Bracket (20230329)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Head Light Bracket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20230329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대원기계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20,556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