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LIFTING CYLINDER 유압호스 (20ΦS*1380 90*45)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LIFTING CYLINDER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20ΦS*1380 90*45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