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DOC-20260301-1721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LIFTING CYLINDER 유압호스 (20ΦS*1850 90*45)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LIFTING CYLINDER 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20ΦS*1850 90*45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