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Muffler Bracket (202211301)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Muffler Bracket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202211301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