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Oil Pan (23371099)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Oil Pan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23371099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